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C6D1E" w:rsidRPr="00FB605E" w:rsidTr="000C268D">
        <w:tc>
          <w:tcPr>
            <w:tcW w:w="9570" w:type="dxa"/>
          </w:tcPr>
          <w:p w:rsidR="000C6D1E" w:rsidRPr="00FB605E" w:rsidRDefault="000C6D1E" w:rsidP="000C268D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760094" wp14:editId="1B00E2E4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1E" w:rsidRPr="00FB605E" w:rsidTr="000C268D">
        <w:tc>
          <w:tcPr>
            <w:tcW w:w="9570" w:type="dxa"/>
          </w:tcPr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0C6D1E" w:rsidRPr="00FB605E" w:rsidTr="000C268D">
        <w:tc>
          <w:tcPr>
            <w:tcW w:w="9570" w:type="dxa"/>
          </w:tcPr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:rsidR="000C6D1E" w:rsidRPr="00FB605E" w:rsidRDefault="000C6D1E" w:rsidP="000C268D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6D1E" w:rsidRPr="00FB605E" w:rsidRDefault="000C6D1E" w:rsidP="000C6D1E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C6D1E" w:rsidRPr="00FB605E" w:rsidTr="000C268D">
        <w:tc>
          <w:tcPr>
            <w:tcW w:w="4785" w:type="dxa"/>
          </w:tcPr>
          <w:p w:rsidR="000C6D1E" w:rsidRPr="000D4D1B" w:rsidRDefault="000D4D1B" w:rsidP="000C2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4683" w:type="dxa"/>
          </w:tcPr>
          <w:p w:rsidR="000C6D1E" w:rsidRPr="00FB605E" w:rsidRDefault="000C6D1E" w:rsidP="000D4D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FB60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4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357-п</w:t>
            </w:r>
          </w:p>
        </w:tc>
      </w:tr>
      <w:tr w:rsidR="000C6D1E" w:rsidRPr="00FB605E" w:rsidTr="000C268D">
        <w:tc>
          <w:tcPr>
            <w:tcW w:w="9468" w:type="dxa"/>
            <w:gridSpan w:val="2"/>
          </w:tcPr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:rsidR="000C6D1E" w:rsidRPr="00FB605E" w:rsidRDefault="000C6D1E" w:rsidP="000C6D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D1E" w:rsidRPr="00FB605E" w:rsidRDefault="000C6D1E" w:rsidP="000C6D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0C6D1E" w:rsidRPr="00FB605E" w:rsidTr="000C268D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0C6D1E" w:rsidRPr="00B64A3B" w:rsidRDefault="000C6D1E" w:rsidP="000C268D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 внесении изменений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19.02.2020 № 108-п </w:t>
            </w:r>
            <w:r w:rsidRPr="00B64A3B">
              <w:rPr>
                <w:b/>
                <w:color w:val="auto"/>
              </w:rPr>
              <w:t xml:space="preserve"> </w:t>
            </w:r>
          </w:p>
          <w:p w:rsidR="000C6D1E" w:rsidRPr="00FB605E" w:rsidRDefault="000C6D1E" w:rsidP="000C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6D1E" w:rsidRPr="00FB605E" w:rsidRDefault="000C6D1E" w:rsidP="000C6D1E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6D1E" w:rsidRPr="00D44167" w:rsidRDefault="000C6D1E" w:rsidP="00D44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постановки на земельный учет и ведение земельного учета граждан, имеющих право на предоставление земельных участков, находящихся в собственности Черемховского районного муниципального образования и земельных участков, государственная собственность на которые не разграничена, расположенных на территории сельских поселений, входящих в состав  Черемховского районного муниципального образования, в собственность бесплатно, руководствуясь Земельным кодексом Российской Федерации, Федеральным законом  </w:t>
      </w:r>
      <w:r w:rsidR="00C20AA4" w:rsidRPr="00D441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416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9" w:history="1">
        <w:r w:rsidRPr="00D441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4167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C20AA4" w:rsidRPr="00D441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4167">
        <w:rPr>
          <w:rFonts w:ascii="Times New Roman" w:hAnsi="Times New Roman" w:cs="Times New Roman"/>
          <w:sz w:val="28"/>
          <w:szCs w:val="28"/>
        </w:rPr>
        <w:t>от 28.12.2015 № 146-ОЗ «О бесплатном предоставлении земельных участков в собственность граждан», постановлением администрации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Черемховского районного муниципального образования от 24.04.2019 № 225-п </w:t>
      </w:r>
      <w:r w:rsidR="005E5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D4416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</w:t>
      </w:r>
      <w:r w:rsidRPr="00D44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утверждения административных регламентов предоставления 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Черемховского районного муниципального образования», </w:t>
      </w:r>
      <w:r w:rsidRPr="00D44167">
        <w:rPr>
          <w:rFonts w:ascii="Times New Roman" w:hAnsi="Times New Roman" w:cs="Times New Roman"/>
          <w:sz w:val="28"/>
          <w:szCs w:val="28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   </w:t>
      </w: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0C6D1E" w:rsidRPr="00D44167" w:rsidRDefault="000C6D1E" w:rsidP="00D4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0C6D1E" w:rsidRPr="00D44167" w:rsidRDefault="000C6D1E" w:rsidP="00D44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ПОСТАНОВЛЯЕТ</w:t>
      </w:r>
      <w:r w:rsidRPr="00D44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  </w:t>
      </w:r>
    </w:p>
    <w:p w:rsidR="000C6D1E" w:rsidRPr="00D44167" w:rsidRDefault="000C6D1E" w:rsidP="00D44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1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0C6D1E" w:rsidRPr="00D44167" w:rsidRDefault="000C6D1E" w:rsidP="00D44167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</w:t>
      </w:r>
      <w:r w:rsidRPr="00D44167">
        <w:rPr>
          <w:rFonts w:ascii="Times New Roman" w:hAnsi="Times New Roman" w:cs="Times New Roman"/>
          <w:sz w:val="28"/>
          <w:szCs w:val="28"/>
        </w:rPr>
        <w:lastRenderedPageBreak/>
        <w:t>Черемховского районного муниципального образования от 19.02.2020                                 № 108-п</w:t>
      </w:r>
      <w:r w:rsidR="00C20AA4" w:rsidRPr="00D4416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C20AA4" w:rsidRPr="00D44167">
        <w:rPr>
          <w:rFonts w:ascii="Times New Roman" w:hAnsi="Times New Roman" w:cs="Times New Roman"/>
          <w:sz w:val="28"/>
          <w:szCs w:val="28"/>
        </w:rPr>
        <w:t>Регламент)</w:t>
      </w:r>
      <w:r w:rsidRPr="00D44167">
        <w:rPr>
          <w:rFonts w:ascii="Times New Roman" w:hAnsi="Times New Roman" w:cs="Times New Roman"/>
          <w:sz w:val="28"/>
          <w:szCs w:val="28"/>
        </w:rPr>
        <w:t xml:space="preserve">  </w:t>
      </w:r>
      <w:r w:rsidR="00C20AA4" w:rsidRPr="00D44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4416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C6D1E" w:rsidRPr="00D44167" w:rsidRDefault="003E1B4F" w:rsidP="00D4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Подпункт 7 пункта 3 </w:t>
      </w:r>
      <w:r w:rsidR="00BD77DE" w:rsidRPr="00D44167">
        <w:rPr>
          <w:rFonts w:ascii="Times New Roman" w:hAnsi="Times New Roman" w:cs="Times New Roman"/>
          <w:sz w:val="28"/>
          <w:szCs w:val="28"/>
        </w:rPr>
        <w:t>исключить</w:t>
      </w:r>
      <w:r w:rsidRPr="00D44167">
        <w:rPr>
          <w:rFonts w:ascii="Times New Roman" w:hAnsi="Times New Roman" w:cs="Times New Roman"/>
          <w:sz w:val="28"/>
          <w:szCs w:val="28"/>
        </w:rPr>
        <w:t>;</w:t>
      </w:r>
    </w:p>
    <w:p w:rsidR="00FA7F1F" w:rsidRPr="00D44167" w:rsidRDefault="003D7771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Пункт 18 дополнить подпунктом 7 следующего содержания:</w:t>
      </w:r>
    </w:p>
    <w:p w:rsidR="003D7771" w:rsidRPr="00D44167" w:rsidRDefault="003D7771" w:rsidP="00D44167">
      <w:pPr>
        <w:pStyle w:val="a3"/>
        <w:tabs>
          <w:tab w:val="left" w:pos="993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 «7) Министерство строительства, дорожного хозяйства Иркутской области</w:t>
      </w:r>
      <w:r w:rsidR="00F43260" w:rsidRPr="00D44167">
        <w:rPr>
          <w:rFonts w:ascii="Times New Roman" w:hAnsi="Times New Roman" w:cs="Times New Roman"/>
          <w:sz w:val="28"/>
          <w:szCs w:val="28"/>
        </w:rPr>
        <w:t>.»;</w:t>
      </w:r>
    </w:p>
    <w:p w:rsidR="00C02194" w:rsidRPr="00D44167" w:rsidRDefault="00C02194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А</w:t>
      </w:r>
      <w:r w:rsidR="004A2760" w:rsidRPr="00D44167">
        <w:rPr>
          <w:rFonts w:ascii="Times New Roman" w:hAnsi="Times New Roman" w:cs="Times New Roman"/>
          <w:sz w:val="28"/>
          <w:szCs w:val="28"/>
        </w:rPr>
        <w:t>бзац</w:t>
      </w:r>
      <w:r w:rsidRPr="00D44167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A2760" w:rsidRPr="00D44167">
        <w:rPr>
          <w:rFonts w:ascii="Times New Roman" w:hAnsi="Times New Roman" w:cs="Times New Roman"/>
          <w:sz w:val="28"/>
          <w:szCs w:val="28"/>
        </w:rPr>
        <w:t xml:space="preserve"> пункта 31 </w:t>
      </w:r>
      <w:r w:rsidRPr="00D4416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D7771" w:rsidRPr="00D44167" w:rsidRDefault="00C02194" w:rsidP="00D44167">
      <w:pPr>
        <w:pStyle w:val="a3"/>
        <w:tabs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«31.</w:t>
      </w:r>
      <w:r w:rsidRPr="00D44167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муниципальный служащий уполномоченного органа, ответственное за предоставление муниципальной услуги, в течение пяти рабочих дней со дня принятия решения о принятии заявления к рассмотрению, предусмотренного пунктом 24 настоящего административного регламента, формирует и направляет межведомственные запросы</w:t>
      </w:r>
      <w:r w:rsidR="00FA7F1F" w:rsidRPr="00D441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429B" w:rsidRPr="00D44167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D44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4F" w:rsidRPr="00D44167" w:rsidRDefault="003D7771" w:rsidP="00D4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167">
        <w:rPr>
          <w:rFonts w:ascii="Times New Roman" w:hAnsi="Times New Roman" w:cs="Times New Roman"/>
          <w:sz w:val="28"/>
          <w:szCs w:val="28"/>
        </w:rPr>
        <w:t>Подподпункты</w:t>
      </w:r>
      <w:proofErr w:type="spellEnd"/>
      <w:r w:rsidRPr="00D44167">
        <w:rPr>
          <w:rFonts w:ascii="Times New Roman" w:hAnsi="Times New Roman" w:cs="Times New Roman"/>
          <w:sz w:val="28"/>
          <w:szCs w:val="28"/>
        </w:rPr>
        <w:t xml:space="preserve"> «а», «б» подпункта 2 пункта 31 исключить;</w:t>
      </w:r>
    </w:p>
    <w:p w:rsidR="00C20AA4" w:rsidRPr="00D44167" w:rsidRDefault="00525DFA" w:rsidP="007F5264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В пункте 37 слова «пунктами 24, 25» заменить </w:t>
      </w:r>
      <w:proofErr w:type="gramStart"/>
      <w:r w:rsidR="007F526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D44167">
        <w:rPr>
          <w:rFonts w:ascii="Times New Roman" w:hAnsi="Times New Roman" w:cs="Times New Roman"/>
          <w:sz w:val="28"/>
          <w:szCs w:val="28"/>
        </w:rPr>
        <w:t xml:space="preserve"> </w:t>
      </w:r>
      <w:r w:rsidR="00FA75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44167">
        <w:rPr>
          <w:rFonts w:ascii="Times New Roman" w:hAnsi="Times New Roman" w:cs="Times New Roman"/>
          <w:sz w:val="28"/>
          <w:szCs w:val="28"/>
        </w:rPr>
        <w:t>пунктом 27»</w:t>
      </w:r>
      <w:r w:rsidR="00C20AA4" w:rsidRPr="00D44167">
        <w:rPr>
          <w:rFonts w:ascii="Times New Roman" w:hAnsi="Times New Roman" w:cs="Times New Roman"/>
          <w:sz w:val="28"/>
          <w:szCs w:val="28"/>
        </w:rPr>
        <w:t>;</w:t>
      </w:r>
    </w:p>
    <w:p w:rsidR="00D44167" w:rsidRPr="00D44167" w:rsidRDefault="00F43260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 Подпункт 3 пункта 39 изложить в следующей редакции:</w:t>
      </w:r>
    </w:p>
    <w:p w:rsidR="00F43260" w:rsidRPr="00D44167" w:rsidRDefault="00F43260" w:rsidP="00D44167">
      <w:pPr>
        <w:pStyle w:val="a3"/>
        <w:tabs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 «3) заявители обратились в уполномоченный орган с заявлением о постановке на земельный учет не по месту своего жительства, за исключением случаев обращения с заявлением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переселенцев, граждан, переселяемых из затопляемых территорий, граждан, постоянно проживающих в поселении, находящемся в центральной экологической зоне Байкальской природной территории;»;</w:t>
      </w:r>
    </w:p>
    <w:p w:rsidR="00F43260" w:rsidRPr="00D44167" w:rsidRDefault="00FC2665" w:rsidP="00D4416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Пункт 74 исключить;</w:t>
      </w:r>
    </w:p>
    <w:p w:rsidR="00FC2665" w:rsidRPr="00D44167" w:rsidRDefault="00FC2665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подпункте «г» пункта 86 слова «</w:t>
      </w:r>
      <w:r w:rsidRPr="00D44167">
        <w:rPr>
          <w:rFonts w:ascii="Times New Roman" w:eastAsia="Times New Roman" w:hAnsi="Times New Roman" w:cs="Times New Roman"/>
          <w:sz w:val="28"/>
          <w:szCs w:val="28"/>
        </w:rPr>
        <w:t>с указанием на необходимость представить для сверки подлинников документов (копии, заверенные в установленном порядке), указанных в пункте 25 настоящего административного регламента, а также на право заявителя представить по собственной инициативе документы, указанные в пункте 31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форме» исключить</w:t>
      </w:r>
      <w:r w:rsidR="00FA75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167" w:rsidRPr="00D44167" w:rsidRDefault="003D7771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167">
        <w:rPr>
          <w:rFonts w:ascii="Times New Roman" w:hAnsi="Times New Roman" w:cs="Times New Roman"/>
          <w:sz w:val="28"/>
          <w:szCs w:val="28"/>
        </w:rPr>
        <w:t>Подподпункты</w:t>
      </w:r>
      <w:proofErr w:type="spellEnd"/>
      <w:r w:rsidRPr="00D44167">
        <w:rPr>
          <w:rFonts w:ascii="Times New Roman" w:hAnsi="Times New Roman" w:cs="Times New Roman"/>
          <w:sz w:val="28"/>
          <w:szCs w:val="28"/>
        </w:rPr>
        <w:t xml:space="preserve"> «а», «б» подпункта 2 пункта 90 исключить;</w:t>
      </w:r>
    </w:p>
    <w:p w:rsidR="00D44167" w:rsidRPr="00D44167" w:rsidRDefault="00D44167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пункте 115 цифр</w:t>
      </w:r>
      <w:r w:rsidR="007F5264">
        <w:rPr>
          <w:rFonts w:ascii="Times New Roman" w:hAnsi="Times New Roman" w:cs="Times New Roman"/>
          <w:sz w:val="28"/>
          <w:szCs w:val="28"/>
        </w:rPr>
        <w:t>ы</w:t>
      </w:r>
      <w:r w:rsidRPr="00D44167">
        <w:rPr>
          <w:rFonts w:ascii="Times New Roman" w:hAnsi="Times New Roman" w:cs="Times New Roman"/>
          <w:sz w:val="28"/>
          <w:szCs w:val="28"/>
        </w:rPr>
        <w:t xml:space="preserve"> «110» заменить </w:t>
      </w:r>
      <w:r w:rsidR="007F526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Pr="00D44167">
        <w:rPr>
          <w:rFonts w:ascii="Times New Roman" w:hAnsi="Times New Roman" w:cs="Times New Roman"/>
          <w:sz w:val="28"/>
          <w:szCs w:val="28"/>
        </w:rPr>
        <w:t>«111»;</w:t>
      </w:r>
    </w:p>
    <w:p w:rsidR="008634B6" w:rsidRPr="00D44167" w:rsidRDefault="008634B6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 xml:space="preserve">В подпункте «б» </w:t>
      </w:r>
      <w:proofErr w:type="gramStart"/>
      <w:r w:rsidRPr="00D44167">
        <w:rPr>
          <w:rFonts w:ascii="Times New Roman" w:hAnsi="Times New Roman" w:cs="Times New Roman"/>
          <w:sz w:val="28"/>
          <w:szCs w:val="28"/>
        </w:rPr>
        <w:t>пункта  146</w:t>
      </w:r>
      <w:proofErr w:type="gramEnd"/>
      <w:r w:rsidRPr="00D44167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ko-KR"/>
        </w:rPr>
        <w:t>«либо наименование, сведения о месте нахождения заявителя - юридического лица» исключить;</w:t>
      </w:r>
    </w:p>
    <w:p w:rsidR="008634B6" w:rsidRPr="00D44167" w:rsidRDefault="008634B6" w:rsidP="00D44167">
      <w:pPr>
        <w:pStyle w:val="a3"/>
        <w:numPr>
          <w:ilvl w:val="1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подпункте «а» пункта 150 слова «</w:t>
      </w:r>
      <w:r w:rsidRPr="00D44167">
        <w:rPr>
          <w:rFonts w:ascii="Times New Roman" w:eastAsia="Calibri" w:hAnsi="Times New Roman" w:cs="Times New Roman"/>
          <w:sz w:val="28"/>
          <w:szCs w:val="28"/>
        </w:rPr>
        <w:t>либо наименование заявителя - юридического лица» исключить;</w:t>
      </w:r>
    </w:p>
    <w:p w:rsidR="008F6BEC" w:rsidRPr="00D44167" w:rsidRDefault="00376DCE" w:rsidP="00D4416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пункте 152 цифр</w:t>
      </w:r>
      <w:r w:rsidR="007F5264">
        <w:rPr>
          <w:rFonts w:ascii="Times New Roman" w:hAnsi="Times New Roman" w:cs="Times New Roman"/>
          <w:sz w:val="28"/>
          <w:szCs w:val="28"/>
        </w:rPr>
        <w:t>ы</w:t>
      </w:r>
      <w:r w:rsidRPr="00D44167">
        <w:rPr>
          <w:rFonts w:ascii="Times New Roman" w:hAnsi="Times New Roman" w:cs="Times New Roman"/>
          <w:sz w:val="28"/>
          <w:szCs w:val="28"/>
        </w:rPr>
        <w:t xml:space="preserve"> «149» заменить </w:t>
      </w:r>
      <w:r w:rsidR="007F5264">
        <w:rPr>
          <w:rFonts w:ascii="Times New Roman" w:hAnsi="Times New Roman" w:cs="Times New Roman"/>
          <w:sz w:val="28"/>
          <w:szCs w:val="28"/>
        </w:rPr>
        <w:t>цифрами</w:t>
      </w:r>
      <w:r w:rsidRPr="00D44167">
        <w:rPr>
          <w:rFonts w:ascii="Times New Roman" w:hAnsi="Times New Roman" w:cs="Times New Roman"/>
          <w:sz w:val="28"/>
          <w:szCs w:val="28"/>
        </w:rPr>
        <w:t xml:space="preserve"> «151»;</w:t>
      </w:r>
    </w:p>
    <w:p w:rsidR="00C20AA4" w:rsidRPr="00D44167" w:rsidRDefault="008F6BEC" w:rsidP="00D4416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sz w:val="28"/>
          <w:szCs w:val="28"/>
        </w:rPr>
        <w:t>В форме заявления о постановке на з</w:t>
      </w:r>
      <w:r w:rsidR="00FA75D3">
        <w:rPr>
          <w:rFonts w:ascii="Times New Roman" w:hAnsi="Times New Roman" w:cs="Times New Roman"/>
          <w:sz w:val="28"/>
          <w:szCs w:val="28"/>
        </w:rPr>
        <w:t>емельный учет Приложения № 1 к Р</w:t>
      </w:r>
      <w:r w:rsidRPr="00D44167">
        <w:rPr>
          <w:rFonts w:ascii="Times New Roman" w:hAnsi="Times New Roman" w:cs="Times New Roman"/>
          <w:sz w:val="28"/>
          <w:szCs w:val="28"/>
        </w:rPr>
        <w:t>егламенту цели постановки на земельный учет изл</w:t>
      </w:r>
      <w:r w:rsidR="00C20AA4" w:rsidRPr="00D44167">
        <w:rPr>
          <w:rFonts w:ascii="Times New Roman" w:hAnsi="Times New Roman" w:cs="Times New Roman"/>
          <w:sz w:val="28"/>
          <w:szCs w:val="28"/>
        </w:rPr>
        <w:t>ожить в новой редакции:</w:t>
      </w:r>
    </w:p>
    <w:p w:rsidR="008F6BEC" w:rsidRPr="00D44167" w:rsidRDefault="00D2089A" w:rsidP="00D44167">
      <w:pPr>
        <w:pStyle w:val="a3"/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AA4" w:rsidRPr="00D441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416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0AA4" w:rsidRPr="00D441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41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416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</w:t>
      </w:r>
      <w:r w:rsidR="008F6BEC" w:rsidRPr="00D44167">
        <w:rPr>
          <w:rFonts w:ascii="Times New Roman" w:hAnsi="Times New Roman" w:cs="Times New Roman"/>
          <w:sz w:val="24"/>
          <w:szCs w:val="24"/>
        </w:rPr>
        <w:t>ия личного подсобного хозяйства,</w:t>
      </w:r>
      <w:r w:rsidR="00C62958" w:rsidRPr="00D44167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 в границах населенного пункта, для ведения сельскохозяйственного производства, иных связанных с сельскохозяйственным </w:t>
      </w:r>
      <w:r w:rsidR="00C62958" w:rsidRPr="00D44167">
        <w:rPr>
          <w:rFonts w:ascii="Times New Roman" w:hAnsi="Times New Roman" w:cs="Times New Roman"/>
          <w:sz w:val="24"/>
          <w:szCs w:val="24"/>
        </w:rPr>
        <w:lastRenderedPageBreak/>
        <w:t>производством целей</w:t>
      </w:r>
      <w:r w:rsidR="00D44167">
        <w:rPr>
          <w:rFonts w:ascii="Times New Roman" w:hAnsi="Times New Roman" w:cs="Times New Roman"/>
          <w:sz w:val="24"/>
          <w:szCs w:val="24"/>
        </w:rPr>
        <w:t>,</w:t>
      </w:r>
      <w:r w:rsidR="00C62958" w:rsidRPr="00D44167">
        <w:rPr>
          <w:rFonts w:ascii="Times New Roman" w:hAnsi="Times New Roman" w:cs="Times New Roman"/>
          <w:sz w:val="24"/>
          <w:szCs w:val="24"/>
        </w:rPr>
        <w:t xml:space="preserve"> для осуществления крестьянским (фермерским) хозяйством его деятельности</w:t>
      </w:r>
      <w:r w:rsidR="00D44167">
        <w:rPr>
          <w:rFonts w:ascii="Times New Roman" w:hAnsi="Times New Roman" w:cs="Times New Roman"/>
          <w:sz w:val="24"/>
          <w:szCs w:val="24"/>
        </w:rPr>
        <w:t>,</w:t>
      </w:r>
      <w:r w:rsidR="00C62958" w:rsidRPr="00D44167">
        <w:rPr>
          <w:rFonts w:ascii="Times New Roman" w:hAnsi="Times New Roman" w:cs="Times New Roman"/>
          <w:sz w:val="24"/>
          <w:szCs w:val="24"/>
        </w:rPr>
        <w:t xml:space="preserve"> </w:t>
      </w:r>
      <w:r w:rsidR="008F6BEC" w:rsidRPr="00D44167">
        <w:rPr>
          <w:rFonts w:ascii="Times New Roman" w:hAnsi="Times New Roman" w:cs="Times New Roman"/>
          <w:sz w:val="24"/>
          <w:szCs w:val="24"/>
        </w:rPr>
        <w:t>для ведения садоводства, огородничества для собственных нужд»</w:t>
      </w:r>
      <w:r w:rsidR="00C20AA4" w:rsidRPr="00D44167">
        <w:rPr>
          <w:rFonts w:ascii="Times New Roman" w:hAnsi="Times New Roman" w:cs="Times New Roman"/>
          <w:sz w:val="24"/>
          <w:szCs w:val="24"/>
        </w:rPr>
        <w:t>.</w:t>
      </w:r>
      <w:r w:rsidR="008F6BEC" w:rsidRPr="00D44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D1E" w:rsidRPr="00D44167" w:rsidRDefault="000C6D1E" w:rsidP="00D4416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67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(Ю.А. </w:t>
      </w:r>
      <w:proofErr w:type="spellStart"/>
      <w:r w:rsidRPr="00D44167">
        <w:rPr>
          <w:rFonts w:ascii="Times New Roman" w:eastAsia="Times New Roman" w:hAnsi="Times New Roman" w:cs="Times New Roman"/>
          <w:sz w:val="28"/>
          <w:szCs w:val="28"/>
        </w:rPr>
        <w:t>Коломеец</w:t>
      </w:r>
      <w:proofErr w:type="spellEnd"/>
      <w:r w:rsidRPr="00D4416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C6D1E" w:rsidRPr="00D44167" w:rsidRDefault="000C6D1E" w:rsidP="00D44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0C6D1E" w:rsidRPr="00D44167" w:rsidRDefault="000C6D1E" w:rsidP="00D441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оригинал постановления, указанного в п. 1 настоящего постановления, о дате внесения в него изменений настоящим постановлением.</w:t>
      </w:r>
    </w:p>
    <w:p w:rsidR="000C6D1E" w:rsidRPr="00D44167" w:rsidRDefault="000C6D1E" w:rsidP="00D44167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C6D1E" w:rsidRPr="00D44167" w:rsidRDefault="000C6D1E" w:rsidP="00D4416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мэра района С.В. </w:t>
      </w:r>
      <w:proofErr w:type="spellStart"/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Марача</w:t>
      </w:r>
      <w:proofErr w:type="spellEnd"/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D1E" w:rsidRPr="00D44167" w:rsidRDefault="000C6D1E" w:rsidP="00D4416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1E" w:rsidRPr="00D44167" w:rsidRDefault="000C6D1E" w:rsidP="00D4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1E" w:rsidRPr="00D44167" w:rsidRDefault="000C6D1E" w:rsidP="00D44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С.В. </w:t>
      </w:r>
      <w:proofErr w:type="spellStart"/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:rsidR="000C6D1E" w:rsidRDefault="000C6D1E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3" w:rsidRPr="009E437E" w:rsidRDefault="00FA75D3" w:rsidP="000C6D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1E" w:rsidRPr="00A04D82" w:rsidRDefault="000C6D1E" w:rsidP="000C6D1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04D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ПОДГОТОВИЛ</w:t>
      </w:r>
    </w:p>
    <w:p w:rsidR="000C6D1E" w:rsidRPr="00A04D82" w:rsidRDefault="000C6D1E" w:rsidP="000C6D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C6D1E" w:rsidRPr="00635CC5" w:rsidRDefault="000C6D1E" w:rsidP="000C6D1E">
      <w:pPr>
        <w:shd w:val="clear" w:color="auto" w:fill="FFFFFF"/>
        <w:tabs>
          <w:tab w:val="left" w:pos="7797"/>
        </w:tabs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635C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Pr="00635C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КУМИ ЧРМО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А.В. Белобородова</w:t>
      </w:r>
    </w:p>
    <w:p w:rsidR="000C6D1E" w:rsidRPr="00635CC5" w:rsidRDefault="000C6D1E" w:rsidP="000C6D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35C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</w:p>
    <w:p w:rsidR="000C6D1E" w:rsidRPr="00635CC5" w:rsidRDefault="000C6D1E" w:rsidP="000C6D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C6D1E" w:rsidRPr="00635CC5" w:rsidRDefault="000C6D1E" w:rsidP="000C6D1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35C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0C6D1E" w:rsidRPr="00635CC5" w:rsidRDefault="000C6D1E" w:rsidP="000C6D1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35C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1E" w:rsidRPr="00A93214" w:rsidRDefault="000C6D1E" w:rsidP="000C6D1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отдела</w:t>
      </w:r>
      <w:proofErr w:type="gramEnd"/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  обеспечения</w:t>
      </w: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С.А. Ермаков</w:t>
      </w: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3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D1E" w:rsidRPr="00635CC5" w:rsidRDefault="000C6D1E" w:rsidP="000C6D1E">
      <w:pPr>
        <w:tabs>
          <w:tab w:val="left" w:pos="8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Коломеец</w:t>
      </w:r>
      <w:proofErr w:type="spellEnd"/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Направить: </w:t>
      </w:r>
      <w:proofErr w:type="gramStart"/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proofErr w:type="gramEnd"/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КУМИ</w:t>
      </w:r>
    </w:p>
    <w:p w:rsidR="000C6D1E" w:rsidRPr="00635CC5" w:rsidRDefault="000C6D1E" w:rsidP="000C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1 – </w:t>
      </w:r>
      <w:proofErr w:type="spellStart"/>
      <w:r w:rsidRPr="00635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Орг.отдел</w:t>
      </w:r>
      <w:proofErr w:type="spellEnd"/>
    </w:p>
    <w:p w:rsidR="007E2385" w:rsidRDefault="00D35F78"/>
    <w:sectPr w:rsidR="007E2385" w:rsidSect="007F5264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78" w:rsidRDefault="00D35F78" w:rsidP="00FA75D3">
      <w:pPr>
        <w:spacing w:after="0" w:line="240" w:lineRule="auto"/>
      </w:pPr>
      <w:r>
        <w:separator/>
      </w:r>
    </w:p>
  </w:endnote>
  <w:endnote w:type="continuationSeparator" w:id="0">
    <w:p w:rsidR="00D35F78" w:rsidRDefault="00D35F78" w:rsidP="00FA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78" w:rsidRDefault="00D35F78" w:rsidP="00FA75D3">
      <w:pPr>
        <w:spacing w:after="0" w:line="240" w:lineRule="auto"/>
      </w:pPr>
      <w:r>
        <w:separator/>
      </w:r>
    </w:p>
  </w:footnote>
  <w:footnote w:type="continuationSeparator" w:id="0">
    <w:p w:rsidR="00D35F78" w:rsidRDefault="00D35F78" w:rsidP="00FA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373582"/>
      <w:docPartObj>
        <w:docPartGallery w:val="Page Numbers (Top of Page)"/>
        <w:docPartUnique/>
      </w:docPartObj>
    </w:sdtPr>
    <w:sdtEndPr/>
    <w:sdtContent>
      <w:p w:rsidR="007F5264" w:rsidRDefault="007F5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1B">
          <w:rPr>
            <w:noProof/>
          </w:rPr>
          <w:t>2</w:t>
        </w:r>
        <w:r>
          <w:fldChar w:fldCharType="end"/>
        </w:r>
      </w:p>
    </w:sdtContent>
  </w:sdt>
  <w:p w:rsidR="00FA75D3" w:rsidRDefault="00FA75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1E"/>
    <w:rsid w:val="00050CAA"/>
    <w:rsid w:val="00071F8C"/>
    <w:rsid w:val="000B088B"/>
    <w:rsid w:val="000C6D1E"/>
    <w:rsid w:val="000D4D1B"/>
    <w:rsid w:val="00376DCE"/>
    <w:rsid w:val="003D7771"/>
    <w:rsid w:val="003E1B4F"/>
    <w:rsid w:val="004A2760"/>
    <w:rsid w:val="00525DFA"/>
    <w:rsid w:val="00531221"/>
    <w:rsid w:val="005A2BD7"/>
    <w:rsid w:val="005E512F"/>
    <w:rsid w:val="0072429B"/>
    <w:rsid w:val="007F5264"/>
    <w:rsid w:val="008634B6"/>
    <w:rsid w:val="008F6BEC"/>
    <w:rsid w:val="00BD77DE"/>
    <w:rsid w:val="00C02194"/>
    <w:rsid w:val="00C20AA4"/>
    <w:rsid w:val="00C62958"/>
    <w:rsid w:val="00D2089A"/>
    <w:rsid w:val="00D35F78"/>
    <w:rsid w:val="00D44167"/>
    <w:rsid w:val="00F43260"/>
    <w:rsid w:val="00F5561D"/>
    <w:rsid w:val="00FA75D3"/>
    <w:rsid w:val="00FA7F1F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3851"/>
  <w15:chartTrackingRefBased/>
  <w15:docId w15:val="{4BD3CB5E-7CEE-4F70-81FA-2243D3F8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C6D1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C6D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AA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5D3"/>
  </w:style>
  <w:style w:type="paragraph" w:styleId="aa">
    <w:name w:val="footer"/>
    <w:basedOn w:val="a"/>
    <w:link w:val="ab"/>
    <w:uiPriority w:val="99"/>
    <w:unhideWhenUsed/>
    <w:rsid w:val="00FA7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46718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713</Words>
  <Characters>5484</Characters>
  <Application>Microsoft Office Word</Application>
  <DocSecurity>0</DocSecurity>
  <Lines>261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2020-07-15T03:50:00Z</cp:lastPrinted>
  <dcterms:created xsi:type="dcterms:W3CDTF">2020-07-14T02:10:00Z</dcterms:created>
  <dcterms:modified xsi:type="dcterms:W3CDTF">2020-07-16T03:12:00Z</dcterms:modified>
</cp:coreProperties>
</file>